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98A" w:rsidRDefault="00827C6B">
      <w:r>
        <w:rPr>
          <w:noProof/>
        </w:rPr>
        <w:pict>
          <v:rect id="_x0000_s1027" style="position:absolute;left:0;text-align:left;margin-left:156.75pt;margin-top:-30.6pt;width:119.25pt;height:42pt;z-index:251659264" strokecolor="white [3212]">
            <v:textbox>
              <w:txbxContent>
                <w:p w:rsidR="0086598A" w:rsidRDefault="0086598A">
                  <w:r w:rsidRPr="0086598A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181100" cy="561975"/>
                        <wp:effectExtent l="19050" t="0" r="0" b="0"/>
                        <wp:docPr id="10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2719" cy="5675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-48.25pt;margin-top:-46.2pt;width:545.45pt;height:116.7pt;z-index:251658240">
            <v:textbox style="mso-next-textbox:#_x0000_s1026">
              <w:txbxContent>
                <w:p w:rsidR="0086598A" w:rsidRPr="008025F0" w:rsidRDefault="0086598A" w:rsidP="00A60F66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025F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المملكة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8025F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الع</w:t>
                  </w:r>
                  <w:r w:rsidRPr="008025F0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8025F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ربية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8025F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السعـودية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                                </w:t>
                  </w:r>
                  <w:r w:rsidRPr="008025F0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</w:t>
                  </w:r>
                  <w:r w:rsidR="008025F0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Pr="008025F0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8025F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لــغـــتي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8025F0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( </w:t>
                  </w:r>
                  <w:r w:rsidRPr="008025F0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كون جملة مفيدة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)</w:t>
                  </w:r>
                  <w:r w:rsidRPr="008025F0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</w:t>
                  </w:r>
                  <w:r w:rsidRPr="008025F0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وزارة</w:t>
                  </w:r>
                  <w:r w:rsidRPr="008025F0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8025F0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التربية</w:t>
                  </w:r>
                  <w:r w:rsidRPr="008025F0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8025F0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والتع</w:t>
                  </w:r>
                  <w:r w:rsidRPr="008025F0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8025F0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ليم</w:t>
                  </w:r>
                  <w:r w:rsidRPr="008025F0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</w:t>
                  </w:r>
                  <w:r w:rsidRPr="008025F0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</w:t>
                  </w:r>
                  <w:r w:rsidRPr="008025F0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</w:t>
                  </w:r>
                  <w:r w:rsidRPr="008025F0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</w:t>
                  </w:r>
                  <w:r w:rsidRPr="008025F0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8025F0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</w:t>
                  </w:r>
                  <w:r w:rsidRPr="008025F0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</w:t>
                  </w:r>
                  <w:r w:rsidR="008025F0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</w:t>
                  </w:r>
                  <w:r w:rsidR="008025F0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8025F0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</w:t>
                  </w:r>
                  <w:r w:rsidRPr="008025F0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الاسـ</w:t>
                  </w:r>
                  <w:r w:rsidR="008025F0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8025F0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</w:t>
                  </w:r>
                  <w:r w:rsidRPr="008025F0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: </w:t>
                  </w:r>
                  <w:r w:rsidRPr="008025F0">
                    <w:rPr>
                      <w:rFonts w:ascii="Arial"/>
                      <w:color w:val="000000"/>
                      <w:sz w:val="24"/>
                      <w:szCs w:val="24"/>
                      <w:rtl/>
                    </w:rPr>
                    <w:t xml:space="preserve">....  ....    </w:t>
                  </w:r>
                  <w:r w:rsidRPr="008025F0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  </w:t>
                  </w:r>
                  <w:r w:rsidRPr="008025F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الإدارة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8025F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العامة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8025F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للتربية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8025F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والتعليم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8025F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بمحافظة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8025F0">
                    <w:rPr>
                      <w:rFonts w:ascii="Times New Roman" w:hAnsiTheme="majorBidi" w:cstheme="majorBidi"/>
                      <w:color w:val="000000"/>
                      <w:sz w:val="20"/>
                      <w:szCs w:val="20"/>
                      <w:rtl/>
                    </w:rPr>
                    <w:t>(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A60F66">
                    <w:rPr>
                      <w:rFonts w:asciiTheme="majorBidi" w:hAnsiTheme="majorBidi" w:cstheme="majorBidi" w:hint="cs"/>
                      <w:color w:val="000000"/>
                      <w:sz w:val="16"/>
                      <w:szCs w:val="16"/>
                      <w:rtl/>
                    </w:rPr>
                    <w:t>..</w:t>
                  </w:r>
                  <w:r w:rsidR="00A60F66" w:rsidRPr="00A60F66">
                    <w:rPr>
                      <w:rFonts w:asciiTheme="majorBidi" w:hAnsiTheme="majorBidi" w:cstheme="majorBidi" w:hint="cs"/>
                      <w:color w:val="000000"/>
                      <w:sz w:val="16"/>
                      <w:szCs w:val="16"/>
                      <w:rtl/>
                    </w:rPr>
                    <w:t>..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Pr="008025F0">
                    <w:rPr>
                      <w:rFonts w:ascii="Times New Roman" w:hAnsiTheme="majorBidi" w:cstheme="majorBidi"/>
                      <w:color w:val="000000"/>
                      <w:sz w:val="20"/>
                      <w:szCs w:val="20"/>
                      <w:rtl/>
                    </w:rPr>
                    <w:t>)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</w:t>
                  </w:r>
                  <w:r w:rsidRPr="008025F0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Pr="008025F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  <w:t xml:space="preserve">     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Pr="008025F0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BH"/>
                    </w:rPr>
                    <w:t xml:space="preserve">      </w:t>
                  </w:r>
                  <w:r w:rsidRPr="008025F0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Pr="008025F0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</w:t>
                  </w:r>
                  <w:r w:rsidRPr="008025F0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           </w:t>
                  </w:r>
                  <w:r w:rsidRPr="008025F0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8025F0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8025F0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8025F0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8025F0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</w:t>
                  </w:r>
                  <w:r w:rsidR="00A60F66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</w:t>
                  </w:r>
                  <w:r w:rsidR="008025F0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        </w:t>
                  </w:r>
                  <w:r w:rsidRPr="008025F0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</w:t>
                  </w:r>
                  <w:r w:rsidRPr="008025F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الصف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8025F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الأول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/   </w:t>
                  </w:r>
                  <w:r w:rsidR="00A60F66" w:rsidRPr="00A60F66">
                    <w:rPr>
                      <w:rFonts w:ascii="Times New Roman" w:hAnsiTheme="majorBidi" w:cstheme="majorBidi" w:hint="cs"/>
                      <w:color w:val="000000"/>
                      <w:sz w:val="18"/>
                      <w:szCs w:val="18"/>
                      <w:rtl/>
                    </w:rPr>
                    <w:t>.</w:t>
                  </w:r>
                  <w:proofErr w:type="gramEnd"/>
                  <w:r w:rsidR="00A60F66" w:rsidRPr="00A60F66">
                    <w:rPr>
                      <w:rFonts w:ascii="Times New Roman" w:hAnsiTheme="majorBidi" w:cstheme="majorBidi" w:hint="cs"/>
                      <w:color w:val="000000"/>
                      <w:sz w:val="18"/>
                      <w:szCs w:val="18"/>
                      <w:rtl/>
                    </w:rPr>
                    <w:t>.......</w:t>
                  </w:r>
                  <w:r w:rsidRPr="00A60F66">
                    <w:rPr>
                      <w:rFonts w:ascii="Times New Roman" w:hAnsiTheme="majorBidi" w:cstheme="majorBidi"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8025F0">
                    <w:rPr>
                      <w:rFonts w:ascii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</w:t>
                  </w:r>
                  <w:proofErr w:type="gramStart"/>
                  <w:r w:rsidRPr="008025F0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المدرسة</w:t>
                  </w:r>
                  <w:r w:rsidRPr="008025F0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="00A60F66" w:rsidRPr="00A60F66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</w:t>
                  </w:r>
                  <w:proofErr w:type="gramEnd"/>
                  <w:r w:rsidR="00A60F66" w:rsidRPr="00A60F66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</w:t>
                  </w:r>
                  <w:r w:rsidRPr="008025F0">
                    <w:rPr>
                      <w:rFonts w:ascii="Arial" w:hint="cs"/>
                      <w:sz w:val="24"/>
                      <w:szCs w:val="24"/>
                      <w:rtl/>
                    </w:rPr>
                    <w:t xml:space="preserve">  </w:t>
                  </w:r>
                  <w:r w:rsidR="008025F0">
                    <w:rPr>
                      <w:rFonts w:ascii="Arial" w:hint="cs"/>
                      <w:sz w:val="24"/>
                      <w:szCs w:val="24"/>
                      <w:rtl/>
                    </w:rPr>
                    <w:t xml:space="preserve">               </w:t>
                  </w:r>
                  <w:r w:rsidRPr="008025F0">
                    <w:rPr>
                      <w:sz w:val="24"/>
                      <w:szCs w:val="24"/>
                    </w:rPr>
                    <w:t xml:space="preserve"> </w:t>
                  </w:r>
                  <w:r w:rsidRPr="008025F0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8025F0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إستراتجية التع</w:t>
                  </w:r>
                  <w:r w:rsidRPr="008025F0">
                    <w:rPr>
                      <w:rFonts w:ascii="Arial" w:hAnsi="Arial" w:cs="Arial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ـ</w:t>
                  </w:r>
                  <w:r w:rsidRPr="008025F0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ليم النـشــط</w:t>
                  </w:r>
                  <w:r w:rsidRPr="008025F0">
                    <w:rPr>
                      <w:rFonts w:ascii="Arial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8025F0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      </w:t>
                  </w:r>
                  <w:r w:rsidR="00A60F66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="008025F0">
                    <w:rPr>
                      <w:color w:val="000000"/>
                      <w:sz w:val="24"/>
                      <w:szCs w:val="24"/>
                    </w:rPr>
                    <w:t xml:space="preserve">        </w:t>
                  </w:r>
                  <w:r w:rsidRPr="008025F0">
                    <w:rPr>
                      <w:color w:val="000000"/>
                      <w:sz w:val="24"/>
                      <w:szCs w:val="24"/>
                    </w:rPr>
                    <w:t xml:space="preserve">      </w:t>
                  </w:r>
                  <w:r w:rsidR="008025F0">
                    <w:rPr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8025F0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Pr="008025F0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8025F0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/    / </w:t>
                  </w:r>
                  <w:r w:rsidRPr="008025F0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rtl/>
                    </w:rPr>
                    <w:t>1435</w:t>
                  </w:r>
                  <w:r w:rsidRPr="008025F0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هـ</w:t>
                  </w:r>
                  <w:r w:rsidRPr="008025F0">
                    <w:rPr>
                      <w:rFonts w:ascii="Times New Roman" w:hAnsiTheme="majorBidi" w:cstheme="majorBidi"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8025F0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8025F0">
                    <w:rPr>
                      <w:rFonts w:ascii="Times New Roman" w:hAnsiTheme="majorBidi" w:cstheme="majorBidi"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86598A" w:rsidRDefault="0086598A" w:rsidP="0086598A">
                  <w:pPr>
                    <w:rPr>
                      <w:rFonts w:ascii="Arial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86598A" w:rsidRPr="0086598A" w:rsidRDefault="0086598A" w:rsidP="0086598A"/>
    <w:p w:rsidR="0086598A" w:rsidRDefault="0086598A" w:rsidP="0086598A"/>
    <w:p w:rsidR="0086598A" w:rsidRDefault="0086598A" w:rsidP="0086598A">
      <w:pPr>
        <w:ind w:firstLine="720"/>
        <w:rPr>
          <w:rtl/>
        </w:rPr>
      </w:pPr>
      <w:r>
        <w:rPr>
          <w:rFonts w:cs="AL-Mohanad Bold" w:hint="cs"/>
          <w:sz w:val="36"/>
          <w:szCs w:val="36"/>
          <w:rtl/>
        </w:rPr>
        <w:t>رَتِّبُ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</w:rPr>
        <w:t>ال</w:t>
      </w:r>
      <w:r w:rsidRPr="005569D5">
        <w:rPr>
          <w:rFonts w:asciiTheme="majorBidi" w:hAnsiTheme="majorBidi" w:cstheme="majorBidi"/>
          <w:sz w:val="36"/>
          <w:szCs w:val="36"/>
          <w:rtl/>
        </w:rPr>
        <w:t xml:space="preserve">كَلِمَاتِ </w:t>
      </w:r>
      <w:r>
        <w:rPr>
          <w:rFonts w:cs="AL-Mohanad Bold" w:hint="cs"/>
          <w:sz w:val="36"/>
          <w:szCs w:val="36"/>
          <w:rtl/>
        </w:rPr>
        <w:t>الآتِيةَ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cs="AL-Mohanad Bold" w:hint="cs"/>
          <w:sz w:val="36"/>
          <w:szCs w:val="36"/>
          <w:rtl/>
        </w:rPr>
        <w:t>لـت</w:t>
      </w:r>
      <w:r w:rsidRPr="0020645B">
        <w:rPr>
          <w:rFonts w:cs="AL-Mohanad Bold" w:hint="cs"/>
          <w:sz w:val="36"/>
          <w:szCs w:val="36"/>
          <w:rtl/>
        </w:rPr>
        <w:t>كَ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وِّنَ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 w:rsidRPr="0020645B">
        <w:rPr>
          <w:rFonts w:cs="AL-Mohanad Bold" w:hint="cs"/>
          <w:sz w:val="36"/>
          <w:szCs w:val="36"/>
          <w:rtl/>
        </w:rPr>
        <w:t>جُمْ</w:t>
      </w:r>
      <w:r>
        <w:rPr>
          <w:rFonts w:cs="AL-Mohanad Bold" w:hint="cs"/>
          <w:sz w:val="36"/>
          <w:szCs w:val="36"/>
          <w:rtl/>
        </w:rPr>
        <w:t>ـل</w:t>
      </w:r>
      <w:r w:rsidRPr="0020645B">
        <w:rPr>
          <w:rFonts w:cs="AL-Mohanad Bold" w:hint="cs"/>
          <w:sz w:val="36"/>
          <w:szCs w:val="36"/>
          <w:rtl/>
        </w:rPr>
        <w:t>ةً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 w:rsidRPr="0020645B">
        <w:rPr>
          <w:rFonts w:cs="AL-Mohanad Bold" w:hint="cs"/>
          <w:sz w:val="36"/>
          <w:szCs w:val="36"/>
          <w:rtl/>
        </w:rPr>
        <w:t>مُ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فِ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يدَةً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 w:rsidR="00822178">
        <w:rPr>
          <w:rFonts w:hint="cs"/>
          <w:rtl/>
        </w:rPr>
        <w:t xml:space="preserve"> </w:t>
      </w:r>
      <w:r w:rsidR="00822178" w:rsidRPr="00822178">
        <w:rPr>
          <w:rFonts w:hint="cs"/>
          <w:b/>
          <w:bCs/>
          <w:rtl/>
        </w:rPr>
        <w:t>:</w:t>
      </w:r>
    </w:p>
    <w:p w:rsidR="0086598A" w:rsidRDefault="00827C6B" w:rsidP="0086598A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left:0;text-align:left;margin-left:99.75pt;margin-top:17.3pt;width:384.75pt;height:105.75pt;z-index:251660288" strokeweight="1.5pt">
            <v:textbox>
              <w:txbxContent>
                <w:p w:rsidR="0086598A" w:rsidRDefault="0086598A" w:rsidP="00042B04"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                                                                    </w:t>
                  </w:r>
                  <w:r w:rsidRPr="00042B04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52"/>
                      <w:szCs w:val="52"/>
                      <w:rtl/>
                    </w:rPr>
                    <w:t>.</w:t>
                  </w:r>
                  <w:r w:rsidRPr="00042B04">
                    <w:rPr>
                      <w:rFonts w:asciiTheme="majorBidi" w:hAnsiTheme="majorBidi" w:cstheme="majorBidi" w:hint="cs"/>
                      <w:b/>
                      <w:bCs/>
                      <w:sz w:val="52"/>
                      <w:szCs w:val="52"/>
                      <w:rtl/>
                    </w:rPr>
                    <w:t xml:space="preserve"> </w:t>
                  </w:r>
                  <w:r w:rsidR="00042B04" w:rsidRPr="00042B04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  <w:rtl/>
                    </w:rPr>
                    <w:t>قَالَ عُـمَـرُ</w:t>
                  </w:r>
                  <w:r w:rsidR="00042B04">
                    <w:rPr>
                      <w:rFonts w:asciiTheme="majorBidi" w:hAnsiTheme="majorBidi" w:cstheme="majorBidi" w:hint="cs"/>
                      <w:b/>
                      <w:bCs/>
                      <w:sz w:val="48"/>
                      <w:szCs w:val="48"/>
                      <w:rtl/>
                    </w:rPr>
                    <w:t xml:space="preserve"> </w:t>
                  </w:r>
                  <w:r w:rsidR="00042B04" w:rsidRPr="00042B04">
                    <w:rPr>
                      <w:rFonts w:asciiTheme="majorBidi" w:hAnsiTheme="majorBidi" w:cstheme="majorBidi"/>
                      <w:sz w:val="36"/>
                      <w:szCs w:val="36"/>
                      <w:rtl/>
                    </w:rPr>
                    <w:t>:</w:t>
                  </w:r>
                  <w:r w:rsidR="00042B04" w:rsidRPr="00042B04">
                    <w:rPr>
                      <w:rFonts w:asciiTheme="majorBidi" w:hAnsiTheme="majorBidi" w:cstheme="majorBidi"/>
                      <w:b/>
                      <w:bCs/>
                      <w:sz w:val="52"/>
                      <w:szCs w:val="52"/>
                      <w:rtl/>
                    </w:rPr>
                    <w:t xml:space="preserve"> اليَـوم بَـ</w:t>
                  </w:r>
                  <w:r w:rsidR="00042B04" w:rsidRPr="00042B04">
                    <w:rPr>
                      <w:rFonts w:asciiTheme="majorBidi" w:hAnsiTheme="majorBidi" w:cstheme="majorBidi" w:hint="cs"/>
                      <w:b/>
                      <w:bCs/>
                      <w:sz w:val="52"/>
                      <w:szCs w:val="52"/>
                      <w:rtl/>
                    </w:rPr>
                    <w:t>ــ</w:t>
                  </w:r>
                  <w:r w:rsidR="00042B04" w:rsidRPr="00042B04">
                    <w:rPr>
                      <w:rFonts w:asciiTheme="majorBidi" w:hAnsiTheme="majorBidi" w:cstheme="majorBidi"/>
                      <w:b/>
                      <w:bCs/>
                      <w:sz w:val="52"/>
                      <w:szCs w:val="52"/>
                      <w:rtl/>
                    </w:rPr>
                    <w:t xml:space="preserve">دَ أ </w:t>
                  </w:r>
                  <w:proofErr w:type="spellStart"/>
                  <w:r w:rsidR="00042B04" w:rsidRPr="00042B04">
                    <w:rPr>
                      <w:rFonts w:asciiTheme="majorBidi" w:hAnsiTheme="majorBidi" w:cstheme="majorBidi"/>
                      <w:b/>
                      <w:bCs/>
                      <w:sz w:val="52"/>
                      <w:szCs w:val="52"/>
                      <w:rtl/>
                    </w:rPr>
                    <w:t>المُــرُو</w:t>
                  </w:r>
                  <w:proofErr w:type="spellEnd"/>
                  <w:r w:rsidR="00042B04" w:rsidRPr="00042B04">
                    <w:rPr>
                      <w:rFonts w:asciiTheme="majorBidi" w:hAnsiTheme="majorBidi" w:cstheme="majorBidi"/>
                      <w:b/>
                      <w:bCs/>
                      <w:sz w:val="52"/>
                      <w:szCs w:val="52"/>
                      <w:rtl/>
                    </w:rPr>
                    <w:t xml:space="preserve"> ِر أسْـــبُـوعُ</w:t>
                  </w:r>
                  <w:r w:rsidR="00042B04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 </w:t>
                  </w:r>
                  <w:r w:rsidR="00042B04" w:rsidRPr="008025F0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30.75pt;margin-top:17.3pt;width:123.75pt;height:105.75pt;z-index:251664384" strokeweight="3pt">
            <v:stroke linestyle="thinThin"/>
            <v:textbox style="mso-next-textbox:#_x0000_s1032">
              <w:txbxContent>
                <w:p w:rsidR="0086598A" w:rsidRDefault="00042B04" w:rsidP="0086598A">
                  <w:r w:rsidRPr="00042B04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1447150" cy="1238250"/>
                        <wp:effectExtent l="19050" t="0" r="650" b="0"/>
                        <wp:docPr id="34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 l="25388" t="24898" r="37612" b="4753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5098" cy="12364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86598A" w:rsidRDefault="0086598A" w:rsidP="0086598A">
      <w:pPr>
        <w:tabs>
          <w:tab w:val="left" w:pos="986"/>
        </w:tabs>
        <w:rPr>
          <w:rtl/>
        </w:rPr>
      </w:pPr>
      <w:r>
        <w:rPr>
          <w:rtl/>
        </w:rPr>
        <w:tab/>
      </w: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827C6B" w:rsidP="0086598A">
      <w:pPr>
        <w:rPr>
          <w:rtl/>
        </w:rPr>
      </w:pPr>
      <w:r>
        <w:rPr>
          <w:noProof/>
          <w:rtl/>
        </w:rPr>
        <w:pict>
          <v:roundrect id="_x0000_s1030" style="position:absolute;left:0;text-align:left;margin-left:-30.75pt;margin-top:4.85pt;width:515.25pt;height:117pt;z-index:251662336" arcsize="10923f" strokeweight="3pt">
            <v:stroke linestyle="thinThin"/>
            <v:textbox style="mso-next-textbox:#_x0000_s1030">
              <w:txbxContent>
                <w:p w:rsidR="0086598A" w:rsidRPr="00615A94" w:rsidRDefault="0086598A" w:rsidP="0086598A">
                  <w:pPr>
                    <w:rPr>
                      <w:rFonts w:cs="AL-Mohanad Bold"/>
                      <w:sz w:val="42"/>
                      <w:szCs w:val="42"/>
                      <w:rtl/>
                    </w:rPr>
                  </w:pPr>
                  <w:r w:rsidRPr="00743334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. 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 xml:space="preserve">    </w:t>
                  </w:r>
                  <w:r w:rsidRPr="00657C61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                                                             ..                 ................            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 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86598A" w:rsidRDefault="0086598A" w:rsidP="0086598A">
      <w:pPr>
        <w:rPr>
          <w:rtl/>
        </w:rPr>
      </w:pPr>
    </w:p>
    <w:p w:rsidR="0086598A" w:rsidRDefault="0086598A" w:rsidP="0086598A">
      <w:pPr>
        <w:rPr>
          <w:rtl/>
        </w:rPr>
      </w:pPr>
    </w:p>
    <w:p w:rsidR="0086598A" w:rsidRDefault="0086598A" w:rsidP="0086598A">
      <w:pPr>
        <w:tabs>
          <w:tab w:val="left" w:pos="2786"/>
        </w:tabs>
        <w:rPr>
          <w:rtl/>
        </w:rPr>
      </w:pPr>
      <w:r>
        <w:rPr>
          <w:rtl/>
        </w:rPr>
        <w:tab/>
      </w:r>
    </w:p>
    <w:p w:rsidR="0086598A" w:rsidRPr="0086598A" w:rsidRDefault="0086598A" w:rsidP="0086598A">
      <w:pPr>
        <w:rPr>
          <w:rtl/>
        </w:rPr>
      </w:pPr>
    </w:p>
    <w:p w:rsidR="0086598A" w:rsidRDefault="0086598A" w:rsidP="0086598A">
      <w:pPr>
        <w:rPr>
          <w:rtl/>
        </w:rPr>
      </w:pPr>
    </w:p>
    <w:p w:rsidR="00E15BC3" w:rsidRPr="0086598A" w:rsidRDefault="00827C6B" w:rsidP="0086598A">
      <w:pPr>
        <w:tabs>
          <w:tab w:val="left" w:pos="7766"/>
        </w:tabs>
        <w:rPr>
          <w:rtl/>
        </w:rPr>
      </w:pPr>
      <w:r>
        <w:rPr>
          <w:noProof/>
          <w:rtl/>
        </w:rPr>
        <w:pict>
          <v:rect id="_x0000_s1039" style="position:absolute;left:0;text-align:left;margin-left:99.75pt;margin-top:278.75pt;width:120pt;height:21.55pt;z-index:251670528" strokecolor="white [3212]">
            <v:textbox>
              <w:txbxContent>
                <w:p w:rsidR="0086598A" w:rsidRDefault="0086598A" w:rsidP="00A60F66">
                  <w:pPr>
                    <w:rPr>
                      <w:rFonts w:hint="cs"/>
                      <w:rtl/>
                    </w:rPr>
                  </w:pPr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رائـد </w:t>
                  </w:r>
                  <w:proofErr w:type="gramStart"/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الصـف :</w:t>
                  </w:r>
                  <w:proofErr w:type="gramEnd"/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A60F66" w:rsidRPr="00A60F66">
                    <w:rPr>
                      <w:rFonts w:asciiTheme="majorBidi" w:hAnsiTheme="majorBidi" w:cstheme="majorBidi" w:hint="cs"/>
                      <w:sz w:val="16"/>
                      <w:szCs w:val="16"/>
                      <w:rtl/>
                    </w:rPr>
                    <w:t>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4" type="#_x0000_t60" style="position:absolute;left:0;text-align:left;margin-left:40.5pt;margin-top:271.8pt;width:59.25pt;height:28.5pt;z-index:251666432" strokecolor="black [3213]">
            <v:textbox style="mso-next-textbox:#_x0000_s1034">
              <w:txbxContent>
                <w:p w:rsidR="0086598A" w:rsidRPr="009931A5" w:rsidRDefault="0086598A" w:rsidP="0086598A">
                  <w:pPr>
                    <w:rPr>
                      <w:b/>
                      <w:bCs/>
                    </w:rPr>
                  </w:pPr>
                  <w:r w:rsidRPr="009931A5">
                    <w:rPr>
                      <w:b/>
                      <w:bCs/>
                      <w:rtl/>
                    </w:rPr>
                    <w:t>أ تـقـن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38" style="position:absolute;left:0;text-align:left;margin-left:372pt;margin-top:288.85pt;width:103.5pt;height:27pt;z-index:251669504" strokecolor="white [3212]">
            <v:textbox>
              <w:txbxContent>
                <w:p w:rsidR="0086598A" w:rsidRDefault="0086598A"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2" name="صورة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3" name="صورة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</w:t>
                  </w:r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4" name="صورة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37" style="position:absolute;left:0;text-align:left;margin-left:365.25pt;margin-top:271.8pt;width:110.25pt;height:21.55pt;z-index:251668480" strokecolor="white [3212]">
            <v:textbox>
              <w:txbxContent>
                <w:p w:rsidR="0086598A" w:rsidRDefault="0086598A"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 w:rsidRPr="00C327B3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    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تقويمي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  <w:lang w:bidi="ar-BH"/>
                    </w:rPr>
                    <w:t xml:space="preserve">   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علاجي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 id="_x0000_s1036" type="#_x0000_t60" style="position:absolute;left:0;text-align:left;margin-left:-21.65pt;margin-top:271.8pt;width:65.6pt;height:28.5pt;z-index:251667456" strokecolor="black [3213]">
            <v:textbox style="mso-next-textbox:#_x0000_s1036">
              <w:txbxContent>
                <w:p w:rsidR="0086598A" w:rsidRPr="009931A5" w:rsidRDefault="0086598A" w:rsidP="0086598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9931A5">
                    <w:rPr>
                      <w:b/>
                      <w:bCs/>
                      <w:sz w:val="20"/>
                      <w:szCs w:val="20"/>
                      <w:rtl/>
                    </w:rPr>
                    <w:t>لم يتق</w:t>
                  </w:r>
                  <w:r w:rsidRPr="009931A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ـ</w:t>
                  </w:r>
                  <w:r w:rsidRPr="009931A5">
                    <w:rPr>
                      <w:b/>
                      <w:bCs/>
                      <w:sz w:val="20"/>
                      <w:szCs w:val="20"/>
                      <w:rtl/>
                    </w:rPr>
                    <w:t>ن</w:t>
                  </w:r>
                </w:p>
                <w:p w:rsidR="0086598A" w:rsidRDefault="0086598A" w:rsidP="0086598A"/>
              </w:txbxContent>
            </v:textbox>
          </v:shape>
        </w:pict>
      </w:r>
      <w:r>
        <w:rPr>
          <w:noProof/>
          <w:rtl/>
        </w:rPr>
        <w:pict>
          <v:shape id="_x0000_s1029" type="#_x0000_t65" style="position:absolute;left:0;text-align:left;margin-left:105.75pt;margin-top:4.6pt;width:378.75pt;height:105.75pt;z-index:251661312" strokeweight="1.5pt">
            <v:textbox>
              <w:txbxContent>
                <w:p w:rsidR="0086598A" w:rsidRDefault="0086598A" w:rsidP="00042B04"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                                                                   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 xml:space="preserve"> </w:t>
                  </w:r>
                  <w:r w:rsidR="00CC6878" w:rsidRPr="00CC6878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44"/>
                      <w:szCs w:val="44"/>
                      <w:rtl/>
                    </w:rPr>
                    <w:t>.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 xml:space="preserve"> </w:t>
                  </w:r>
                  <w:r w:rsidR="00042B04" w:rsidRPr="00042B04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  <w:rtl/>
                    </w:rPr>
                    <w:t xml:space="preserve">تـَعَــلـَّمْـتُ قـَوَاعِـدَ عِــنـْد </w:t>
                  </w:r>
                  <w:proofErr w:type="spellStart"/>
                  <w:r w:rsidR="00042B04" w:rsidRPr="00042B04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  <w:rtl/>
                    </w:rPr>
                    <w:t>العُـــبُـو</w:t>
                  </w:r>
                  <w:proofErr w:type="spellEnd"/>
                  <w:r w:rsidR="00042B04" w:rsidRPr="00042B04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  <w:rtl/>
                    </w:rPr>
                    <w:t xml:space="preserve"> ِر السَّــلامَةِ</w:t>
                  </w:r>
                  <w:r w:rsidR="00042B04" w:rsidRPr="00D42BE3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 </w:t>
                  </w:r>
                  <w:r w:rsidR="00042B04" w:rsidRPr="007A123C">
                    <w:rPr>
                      <w:rFonts w:hint="cs"/>
                      <w:sz w:val="40"/>
                      <w:szCs w:val="40"/>
                      <w:rtl/>
                    </w:rPr>
                    <w:t>.</w:t>
                  </w:r>
                  <w:r w:rsidR="00042B04" w:rsidRPr="005D0878">
                    <w:rPr>
                      <w:rFonts w:hint="cs"/>
                      <w:color w:val="FFFFFF" w:themeColor="background1"/>
                      <w:sz w:val="24"/>
                      <w:szCs w:val="24"/>
                      <w:rtl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3" type="#_x0000_t202" style="position:absolute;left:0;text-align:left;margin-left:-30.75pt;margin-top:4.6pt;width:123.75pt;height:105.75pt;z-index:251665408" strokeweight="3pt">
            <v:stroke linestyle="thinThin"/>
            <v:textbox style="mso-next-textbox:#_x0000_s1033">
              <w:txbxContent>
                <w:p w:rsidR="0086598A" w:rsidRDefault="00042B04" w:rsidP="0086598A">
                  <w:r w:rsidRPr="00042B04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438275" cy="1238250"/>
                        <wp:effectExtent l="19050" t="0" r="9525" b="0"/>
                        <wp:docPr id="35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l="36672" t="58850" r="357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107" cy="12406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oundrect id="_x0000_s1031" style="position:absolute;left:0;text-align:left;margin-left:-30.75pt;margin-top:139.6pt;width:515.25pt;height:117pt;z-index:251663360" arcsize="10923f" strokeweight="3pt">
            <v:stroke linestyle="thinThin"/>
            <v:textbox style="mso-next-textbox:#_x0000_s1031">
              <w:txbxContent>
                <w:p w:rsidR="0086598A" w:rsidRPr="00615A94" w:rsidRDefault="0086598A" w:rsidP="0086598A">
                  <w:pPr>
                    <w:rPr>
                      <w:rFonts w:cs="AL-Mohanad Bold"/>
                      <w:sz w:val="42"/>
                      <w:szCs w:val="42"/>
                      <w:rtl/>
                    </w:rPr>
                  </w:pPr>
                  <w:r w:rsidRPr="00743334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. 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 xml:space="preserve">    </w:t>
                  </w:r>
                  <w:r w:rsidRPr="00657C61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                                                             ..                 ................            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 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="0086598A">
        <w:rPr>
          <w:rtl/>
        </w:rPr>
        <w:tab/>
      </w:r>
    </w:p>
    <w:sectPr w:rsidR="00E15BC3" w:rsidRPr="0086598A" w:rsidSect="0086598A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598A"/>
    <w:rsid w:val="00042B04"/>
    <w:rsid w:val="0008431F"/>
    <w:rsid w:val="000A5FA0"/>
    <w:rsid w:val="00171369"/>
    <w:rsid w:val="001E6EE3"/>
    <w:rsid w:val="00225852"/>
    <w:rsid w:val="002D71C2"/>
    <w:rsid w:val="003F13CF"/>
    <w:rsid w:val="00407ACB"/>
    <w:rsid w:val="007126C3"/>
    <w:rsid w:val="00730E96"/>
    <w:rsid w:val="0078532E"/>
    <w:rsid w:val="008025F0"/>
    <w:rsid w:val="00822178"/>
    <w:rsid w:val="00827C6B"/>
    <w:rsid w:val="0086598A"/>
    <w:rsid w:val="00A60F66"/>
    <w:rsid w:val="00A8793F"/>
    <w:rsid w:val="00B366AD"/>
    <w:rsid w:val="00CC6878"/>
    <w:rsid w:val="00E11B2B"/>
    <w:rsid w:val="00E15BC3"/>
    <w:rsid w:val="00EB18F5"/>
    <w:rsid w:val="00F23B55"/>
    <w:rsid w:val="00FD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65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65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 Sweet Home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2014-01-24T12:24:00Z</dcterms:created>
  <dcterms:modified xsi:type="dcterms:W3CDTF">2014-01-24T13:27:00Z</dcterms:modified>
</cp:coreProperties>
</file>